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EEAB" w14:textId="77777777" w:rsidR="00070A74" w:rsidRDefault="00070A74" w:rsidP="00070A74">
      <w:pPr>
        <w:pStyle w:val="paragraph"/>
        <w:spacing w:before="0" w:beforeAutospacing="0" w:after="0" w:afterAutospacing="0"/>
        <w:ind w:right="-435"/>
        <w:jc w:val="both"/>
        <w:textAlignment w:val="baseline"/>
        <w:rPr>
          <w:rFonts w:asciiTheme="minorHAnsi" w:hAnsiTheme="minorHAnsi" w:cstheme="minorHAnsi"/>
        </w:rPr>
      </w:pPr>
      <w:bookmarkStart w:id="0" w:name="_Hlk180769105"/>
      <w:r>
        <w:rPr>
          <w:rStyle w:val="normaltextrun"/>
          <w:rFonts w:asciiTheme="minorHAnsi" w:hAnsiTheme="minorHAnsi" w:cstheme="minorHAnsi"/>
          <w:b/>
          <w:bCs/>
          <w:color w:val="000000"/>
        </w:rPr>
        <w:t>ILUSTRÍSSIMO SENHOR PREGOEIRO DA</w:t>
      </w:r>
      <w:r w:rsidRPr="00951DE1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Pr="00545482">
        <w:rPr>
          <w:rStyle w:val="normaltextrun"/>
          <w:rFonts w:asciiTheme="minorHAnsi" w:hAnsiTheme="minorHAnsi" w:cstheme="minorHAnsi"/>
          <w:b/>
          <w:bCs/>
          <w:color w:val="000000"/>
        </w:rPr>
        <w:t>CISABES/ES</w:t>
      </w:r>
    </w:p>
    <w:p w14:paraId="38B51EDE" w14:textId="77777777" w:rsidR="00070A74" w:rsidRDefault="00070A74" w:rsidP="00070A74">
      <w:pPr>
        <w:pStyle w:val="paragraph"/>
        <w:spacing w:before="0" w:beforeAutospacing="0" w:after="0" w:afterAutospacing="0"/>
        <w:ind w:right="-43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76DF129" w14:textId="77777777" w:rsidR="00070A74" w:rsidRPr="005324CF" w:rsidRDefault="00070A74" w:rsidP="00070A74">
      <w:pPr>
        <w:pStyle w:val="paragraph"/>
        <w:spacing w:before="0" w:beforeAutospacing="0" w:after="0" w:afterAutospacing="0"/>
        <w:ind w:right="-435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EDITAL DO PREGÃO ELETRONICO </w:t>
      </w:r>
    </w:p>
    <w:p w14:paraId="6FC96272" w14:textId="77777777" w:rsidR="00070A74" w:rsidRDefault="00070A74" w:rsidP="00070A74">
      <w:pPr>
        <w:pStyle w:val="paragraph"/>
        <w:spacing w:before="0" w:beforeAutospacing="0" w:after="0" w:afterAutospacing="0"/>
        <w:ind w:right="-435"/>
        <w:jc w:val="both"/>
        <w:textAlignment w:val="baseline"/>
      </w:pPr>
    </w:p>
    <w:p w14:paraId="1BD2A43B" w14:textId="77777777" w:rsidR="00070A74" w:rsidRDefault="00070A74" w:rsidP="00070A74">
      <w:pPr>
        <w:pStyle w:val="paragraph"/>
        <w:spacing w:before="0" w:beforeAutospacing="0" w:after="0" w:afterAutospacing="0"/>
        <w:ind w:right="-43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SERVIÇO DE LOCAÇÃO DE VEÍCULOS 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AF325CD" w14:textId="77777777" w:rsidR="00070A74" w:rsidRDefault="00070A74" w:rsidP="00070A74">
      <w:pPr>
        <w:pStyle w:val="paragraph"/>
        <w:spacing w:before="0" w:beforeAutospacing="0" w:after="0" w:afterAutospacing="0"/>
        <w:ind w:right="-43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DATA DA SESSÃO: 18/02/2025</w:t>
      </w:r>
    </w:p>
    <w:p w14:paraId="5CFE166B" w14:textId="77777777" w:rsidR="00070A74" w:rsidRDefault="00070A74" w:rsidP="00070A74">
      <w:pPr>
        <w:pStyle w:val="paragraph"/>
        <w:spacing w:before="0" w:beforeAutospacing="0" w:after="0" w:afterAutospacing="0"/>
        <w:ind w:right="-43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AEE4E9" w14:textId="77777777" w:rsidR="00070A74" w:rsidRDefault="00070A74" w:rsidP="00070A74">
      <w:pPr>
        <w:pStyle w:val="paragraph"/>
        <w:spacing w:before="0" w:beforeAutospacing="0" w:after="0" w:afterAutospacing="0"/>
        <w:ind w:right="-435" w:firstLine="55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Em observância ao princípio da celeridade e eficiência, visando esclarecer pontos do Edital para garantir a ampla competitividade e possibilidade de maior participação de licitantes em busca do melhor preço para contratação, vem a licitante apresentar os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u w:val="single"/>
        </w:rPr>
        <w:t>pedidos de esclarecimentos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descritos a seguir: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290708C" w14:textId="77777777" w:rsidR="00070A74" w:rsidRDefault="00070A74" w:rsidP="00070A74">
      <w:pPr>
        <w:rPr>
          <w:rFonts w:cstheme="minorHAnsi"/>
          <w:b/>
          <w:bCs/>
        </w:rPr>
      </w:pPr>
    </w:p>
    <w:p w14:paraId="389163C5" w14:textId="77777777" w:rsidR="00070A74" w:rsidRDefault="00070A74" w:rsidP="00070A74">
      <w:pPr>
        <w:rPr>
          <w:rStyle w:val="normaltextrun"/>
          <w:rFonts w:cstheme="minorHAnsi"/>
          <w:b/>
          <w:bCs/>
          <w:color w:val="000000"/>
          <w:bdr w:val="none" w:sz="0" w:space="0" w:color="auto" w:frame="1"/>
        </w:rPr>
      </w:pPr>
      <w:r>
        <w:rPr>
          <w:rStyle w:val="normaltextrun"/>
          <w:rFonts w:cstheme="minorHAnsi"/>
          <w:b/>
          <w:bCs/>
          <w:color w:val="000000"/>
          <w:bdr w:val="none" w:sz="0" w:space="0" w:color="auto" w:frame="1"/>
        </w:rPr>
        <w:t>ESCLARECIMENTOS TÉCNICOS</w:t>
      </w:r>
      <w:bookmarkEnd w:id="0"/>
    </w:p>
    <w:p w14:paraId="5EADDE69" w14:textId="77777777" w:rsidR="00070A74" w:rsidRDefault="00070A74" w:rsidP="00070A74">
      <w:pPr>
        <w:rPr>
          <w:rStyle w:val="normaltextrun"/>
          <w:rFonts w:cstheme="minorHAnsi"/>
          <w:b/>
          <w:bCs/>
          <w:color w:val="000000"/>
          <w:bdr w:val="none" w:sz="0" w:space="0" w:color="auto" w:frame="1"/>
        </w:rPr>
      </w:pPr>
    </w:p>
    <w:p w14:paraId="14C51464" w14:textId="77777777" w:rsidR="005623DE" w:rsidRDefault="00070A74" w:rsidP="00070A74">
      <w:pPr>
        <w:rPr>
          <w:rFonts w:eastAsia="Times New Roman" w:cstheme="minorHAnsi"/>
          <w:b/>
          <w:bCs/>
          <w:color w:val="000000"/>
          <w:lang w:eastAsia="pt-BR"/>
        </w:rPr>
      </w:pPr>
      <w:r w:rsidRPr="00070A74">
        <w:rPr>
          <w:rFonts w:eastAsia="Times New Roman" w:cstheme="minorHAnsi"/>
          <w:b/>
          <w:bCs/>
          <w:color w:val="000000"/>
          <w:lang w:eastAsia="pt-BR"/>
        </w:rPr>
        <w:t>ITEM 5 – CABINE DUPLA</w:t>
      </w:r>
    </w:p>
    <w:p w14:paraId="497BA59B" w14:textId="77777777" w:rsidR="005623DE" w:rsidRDefault="005623DE" w:rsidP="00070A74">
      <w:pPr>
        <w:rPr>
          <w:rFonts w:eastAsia="Times New Roman" w:cstheme="minorHAnsi"/>
          <w:b/>
          <w:bCs/>
          <w:color w:val="000000"/>
          <w:lang w:eastAsia="pt-BR"/>
        </w:rPr>
      </w:pPr>
    </w:p>
    <w:p w14:paraId="0C40B480" w14:textId="67ABEBA2" w:rsidR="00070A74" w:rsidRDefault="005623DE" w:rsidP="00070A74">
      <w:pPr>
        <w:rPr>
          <w:rFonts w:eastAsia="Times New Roman" w:cstheme="minorHAnsi"/>
          <w:b/>
          <w:bCs/>
          <w:color w:val="000000"/>
          <w:lang w:eastAsia="pt-BR"/>
        </w:rPr>
      </w:pPr>
      <w:r>
        <w:rPr>
          <w:rFonts w:eastAsia="Times New Roman" w:cstheme="minorHAnsi"/>
          <w:b/>
          <w:bCs/>
          <w:color w:val="000000"/>
          <w:lang w:eastAsia="pt-BR"/>
        </w:rPr>
        <w:t>TABELA 1 – CABINE DUPLA FLEX</w:t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100"/>
        <w:gridCol w:w="5120"/>
      </w:tblGrid>
      <w:tr w:rsidR="005623DE" w:rsidRPr="005623DE" w14:paraId="41F06AF4" w14:textId="77777777" w:rsidTr="005623DE">
        <w:trPr>
          <w:trHeight w:val="2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51CDE03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D7D31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b/>
                <w:bCs/>
                <w:color w:val="ED7D31"/>
                <w:kern w:val="0"/>
                <w:sz w:val="18"/>
                <w:szCs w:val="18"/>
                <w:lang w:eastAsia="pt-BR"/>
                <w14:ligatures w14:val="none"/>
              </w:rPr>
              <w:t>MARCA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F7DF0D4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D7D31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b/>
                <w:bCs/>
                <w:color w:val="ED7D31"/>
                <w:kern w:val="0"/>
                <w:sz w:val="18"/>
                <w:szCs w:val="18"/>
                <w:lang w:eastAsia="pt-BR"/>
                <w14:ligatures w14:val="none"/>
              </w:rPr>
              <w:t>MODELO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D8CE9C2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NÃO ATENDE</w:t>
            </w:r>
          </w:p>
        </w:tc>
      </w:tr>
      <w:tr w:rsidR="005623DE" w:rsidRPr="005623DE" w14:paraId="6923CBE6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E450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FIAT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AA74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TORO VOLCANO 1.3 T270 4X2 FLEX AUT.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F25F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TRANSMISSÃO AUTOMATICA / DIREÇÃO ELETRICA</w:t>
            </w:r>
          </w:p>
        </w:tc>
      </w:tr>
      <w:tr w:rsidR="005623DE" w:rsidRPr="005623DE" w14:paraId="7B4FE7E0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28E6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FIAT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BA12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TORO FREEDOM 1.3 T270 4X2 FLEX AUT.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3F6D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TRANSMISSÃO AUTOMATICA / DIREÇÃO ELETRICA</w:t>
            </w:r>
          </w:p>
        </w:tc>
      </w:tr>
      <w:tr w:rsidR="005623DE" w:rsidRPr="005623DE" w14:paraId="2B9C45B6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6DD1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FIAT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D075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TORO ENDURANCE 1.3 T270 4X2 FLEX AUT.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D0B3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TRANSMISSÃO AUTOMATICA / DIREÇÃO ELETRICA</w:t>
            </w:r>
          </w:p>
        </w:tc>
      </w:tr>
      <w:tr w:rsidR="005623DE" w:rsidRPr="005623DE" w14:paraId="038EE7B0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1323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FIAT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EC27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STRADA VOLCANO 1.3 FLEX 8V CD AUT.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3DC1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TRANSMISSÃO AUTOMATICA / DIREÇÃO ELETRICA</w:t>
            </w:r>
          </w:p>
        </w:tc>
      </w:tr>
      <w:tr w:rsidR="005623DE" w:rsidRPr="005623DE" w14:paraId="3853E422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1053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FIAT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FB45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STRADA VOLCANO 1.3 FLEX 8V CD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6BF9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DIREÇÃO ELETRICA</w:t>
            </w:r>
          </w:p>
        </w:tc>
      </w:tr>
      <w:tr w:rsidR="005623DE" w:rsidRPr="005623DE" w14:paraId="048C32BA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A6E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FIAT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CBC6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Strada Ultra 1.0 Flex Turbo CD Aut.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6583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TRANSMISSÃO AUTOMATICA / DIREÇÃO ELETRICA</w:t>
            </w:r>
          </w:p>
        </w:tc>
      </w:tr>
      <w:tr w:rsidR="005623DE" w:rsidRPr="005623DE" w14:paraId="0177D1B4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BED9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FIAT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43ED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STRADA RANCH 1.3 FLEX 8V CD AUT.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4AC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POTENCIA INF. GASOLINA / TRANSMISSÃO AUTOMATICA / DIREÇÃO ELETRICA</w:t>
            </w:r>
          </w:p>
        </w:tc>
      </w:tr>
      <w:tr w:rsidR="005623DE" w:rsidRPr="005623DE" w14:paraId="1F3345A1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AA59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FIAT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0EDE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Strada Ranch 1.0 Flex Turbo CD Aut.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4DA9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TRANSMISSÃO AUTOMATICA / DIREÇÃO ELETRICA</w:t>
            </w:r>
          </w:p>
        </w:tc>
      </w:tr>
      <w:tr w:rsidR="005623DE" w:rsidRPr="005623DE" w14:paraId="12D1C9B3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076F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FIAT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EDEA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STRADA FREEDOM 1.3 FLEX 8V CD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F382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POTENCIA INF. GASOLINA / DIREÇÃO ELETRICA</w:t>
            </w:r>
          </w:p>
        </w:tc>
      </w:tr>
      <w:tr w:rsidR="005623DE" w:rsidRPr="005623DE" w14:paraId="3A7FE75F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9B17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GM - CHEVROLET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8AA2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MONTANA RS 1.2 Turbo Flex 12V Aut.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5B6B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TRANSMISSÃO AUTOMATICA / DIREÇÃO ELETRICA</w:t>
            </w:r>
          </w:p>
        </w:tc>
      </w:tr>
      <w:tr w:rsidR="005623DE" w:rsidRPr="005623DE" w14:paraId="6C14C55C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F6A3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GM - CHEVROLET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9DDD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MONTANA PREMIER 1.2 Turbo Flex 12V Aut.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E82C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TRANSMISSÃO AUTOMATICA / DIREÇÃO ELETRICA</w:t>
            </w:r>
          </w:p>
        </w:tc>
      </w:tr>
      <w:tr w:rsidR="005623DE" w:rsidRPr="005623DE" w14:paraId="1CA857A8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5168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GM - CHEVROLET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EDB5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MONTANA LTZ 1.2 Turbo Flex 12V 4p Aut.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F406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TRANSMISSÃO AUTOMATICA / DIREÇÃO ELETRICA</w:t>
            </w:r>
          </w:p>
        </w:tc>
      </w:tr>
      <w:tr w:rsidR="005623DE" w:rsidRPr="005623DE" w14:paraId="7B81355B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9AD5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GM - CHEVROLET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85D7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MONTANA LT 1.2 Turbo Flex 12V 4p Mec.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663D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DIREÇÃO ELETRICA</w:t>
            </w:r>
          </w:p>
        </w:tc>
      </w:tr>
      <w:tr w:rsidR="005623DE" w:rsidRPr="005623DE" w14:paraId="1CE6387B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E65C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GM - CHEVROLET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2C77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MONTANA 1.2 Turbo Flex 12V 4p Mec.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B149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DIREÇÃO ELETRICA</w:t>
            </w:r>
          </w:p>
        </w:tc>
      </w:tr>
      <w:tr w:rsidR="005623DE" w:rsidRPr="005623DE" w14:paraId="7A138E1A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7D02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RENAULT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83A8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OROCH Pro 1.6 Flex 16V Mec.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73E9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DIREÇÃO ELETRICA</w:t>
            </w:r>
          </w:p>
        </w:tc>
      </w:tr>
      <w:tr w:rsidR="005623DE" w:rsidRPr="005623DE" w14:paraId="4B2BEEBD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8131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RENAULT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177C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OROCH OUTSIDER 1.3TCE FLEX AUT.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ABFE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TRANSMISSÃO AUTOMATICA / DIREÇÃO ELETRICA</w:t>
            </w:r>
          </w:p>
        </w:tc>
      </w:tr>
      <w:tr w:rsidR="005623DE" w:rsidRPr="005623DE" w14:paraId="03ED285D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9CBA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RENAULT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8422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OROCH Intense 1.6 Flex 16V Mec.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C9DF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DIREÇÃO ELETRICA</w:t>
            </w:r>
          </w:p>
        </w:tc>
      </w:tr>
      <w:tr w:rsidR="005623DE" w:rsidRPr="005623DE" w14:paraId="532C41BC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1BAD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RENAULT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95E9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OROCH ICONIC 1.6 Flex Mec.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F239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DIREÇÃO ELETRICA</w:t>
            </w:r>
          </w:p>
        </w:tc>
      </w:tr>
      <w:tr w:rsidR="005623DE" w:rsidRPr="005623DE" w14:paraId="252AE6E6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98A5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VOLKSWAGEN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D97F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Saveiro </w:t>
            </w:r>
            <w:proofErr w:type="spellStart"/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Robust</w:t>
            </w:r>
            <w:proofErr w:type="spellEnd"/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 1.6 Total Flex 16V CD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91AA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2 PORTAS</w:t>
            </w:r>
          </w:p>
        </w:tc>
      </w:tr>
      <w:tr w:rsidR="005623DE" w:rsidRPr="005623DE" w14:paraId="1BD28ADC" w14:textId="77777777" w:rsidTr="005623DE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CB9C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VOLKSWAGEN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1981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Saveiro Extreme 1.6 Flex 16V CD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5130" w14:textId="77777777" w:rsidR="005623DE" w:rsidRPr="005623DE" w:rsidRDefault="005623DE" w:rsidP="00562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623DE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2 PORTAS</w:t>
            </w:r>
          </w:p>
        </w:tc>
      </w:tr>
    </w:tbl>
    <w:p w14:paraId="62E0E257" w14:textId="77777777" w:rsidR="00070A74" w:rsidRPr="00070A74" w:rsidRDefault="00070A74" w:rsidP="00070A74">
      <w:pPr>
        <w:rPr>
          <w:rFonts w:eastAsia="Times New Roman" w:cstheme="minorHAnsi"/>
          <w:b/>
          <w:bCs/>
          <w:color w:val="000000"/>
          <w:lang w:eastAsia="pt-BR"/>
        </w:rPr>
      </w:pPr>
    </w:p>
    <w:p w14:paraId="1B11BC04" w14:textId="0ACF5B08" w:rsidR="00EA2A7C" w:rsidRPr="005623DE" w:rsidRDefault="005623DE" w:rsidP="005623DE">
      <w:pPr>
        <w:pStyle w:val="PargrafodaLista"/>
        <w:numPr>
          <w:ilvl w:val="0"/>
          <w:numId w:val="13"/>
        </w:numPr>
        <w:rPr>
          <w:rFonts w:cstheme="minorHAnsi"/>
          <w:color w:val="000000" w:themeColor="text1"/>
          <w:bdr w:val="none" w:sz="0" w:space="0" w:color="auto" w:frame="1"/>
        </w:rPr>
      </w:pPr>
      <w:r w:rsidRPr="005623DE">
        <w:rPr>
          <w:rFonts w:cstheme="minorHAnsi"/>
          <w:color w:val="000000" w:themeColor="text1"/>
          <w:bdr w:val="none" w:sz="0" w:space="0" w:color="auto" w:frame="1"/>
        </w:rPr>
        <w:t xml:space="preserve">Conforme a tabela acima, informamos que, para o item em questão, não há veículos disponíveis no mercado que atendam a todas as exigências do edital, incluindo o modelo </w:t>
      </w:r>
      <w:r w:rsidRPr="005623DE">
        <w:rPr>
          <w:rFonts w:cstheme="minorHAnsi"/>
          <w:color w:val="000000" w:themeColor="text1"/>
          <w:bdr w:val="none" w:sz="0" w:space="0" w:color="auto" w:frame="1"/>
        </w:rPr>
        <w:lastRenderedPageBreak/>
        <w:t>de referência fornecido. Diante disso, e visando atender ao princípio de ampla concorrência, que estipula a indicação de no mínimo três marcas diferentes dos produtos, solicitamos que sejam disponibilizados veículos de referência que possam ser ofertados e que atendam a todas as necessidades da corporação.</w:t>
      </w:r>
    </w:p>
    <w:sectPr w:rsidR="00EA2A7C" w:rsidRPr="005623DE" w:rsidSect="009815B4">
      <w:headerReference w:type="default" r:id="rId7"/>
      <w:footerReference w:type="default" r:id="rId8"/>
      <w:pgSz w:w="11906" w:h="16838"/>
      <w:pgMar w:top="1417" w:right="1558" w:bottom="1417" w:left="170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A16C" w14:textId="77777777" w:rsidR="0017660E" w:rsidRDefault="0017660E" w:rsidP="001E18A5">
      <w:pPr>
        <w:spacing w:after="0" w:line="240" w:lineRule="auto"/>
      </w:pPr>
      <w:r>
        <w:separator/>
      </w:r>
    </w:p>
  </w:endnote>
  <w:endnote w:type="continuationSeparator" w:id="0">
    <w:p w14:paraId="3BAB1B4F" w14:textId="77777777" w:rsidR="0017660E" w:rsidRDefault="0017660E" w:rsidP="001E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D323" w14:textId="5E8DF03F" w:rsidR="001E18A5" w:rsidRDefault="001E18A5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1" layoutInCell="1" allowOverlap="1" wp14:anchorId="26A03095" wp14:editId="4B2608DA">
              <wp:simplePos x="0" y="0"/>
              <wp:positionH relativeFrom="column">
                <wp:posOffset>577215</wp:posOffset>
              </wp:positionH>
              <wp:positionV relativeFrom="page">
                <wp:posOffset>10261600</wp:posOffset>
              </wp:positionV>
              <wp:extent cx="4356100" cy="233680"/>
              <wp:effectExtent l="0" t="0" r="0" b="0"/>
              <wp:wrapNone/>
              <wp:docPr id="199683632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100" cy="233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783ECA" w14:textId="7F1C1A10" w:rsidR="001E18A5" w:rsidRPr="001E18A5" w:rsidRDefault="001E18A5" w:rsidP="001E18A5">
                          <w:pPr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1E18A5">
                            <w:rPr>
                              <w:bCs/>
                              <w:color w:val="FFFFFF"/>
                              <w:sz w:val="18"/>
                              <w:szCs w:val="18"/>
                            </w:rPr>
                            <w:t>Avenida Saraiva, 400, Brás Cubas - Mogi das Cruzes/SP | CEP.: 08745–140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0309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5.45pt;margin-top:808pt;width:343pt;height:18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" filled="f" stroked="f">
              <v:textbox>
                <w:txbxContent>
                  <w:p w14:paraId="2A783ECA" w14:textId="7F1C1A10" w:rsidR="001E18A5" w:rsidRPr="001E18A5" w:rsidRDefault="001E18A5" w:rsidP="001E18A5">
                    <w:pPr>
                      <w:rPr>
                        <w:bCs/>
                        <w:sz w:val="20"/>
                        <w:szCs w:val="20"/>
                      </w:rPr>
                    </w:pPr>
                    <w:r w:rsidRPr="001E18A5">
                      <w:rPr>
                        <w:bCs/>
                        <w:color w:val="FFFFFF"/>
                        <w:sz w:val="18"/>
                        <w:szCs w:val="18"/>
                      </w:rPr>
                      <w:t>Avenida Saraiva, 400, Brás Cubas - Mogi das Cruzes/SP | CEP.: 08745–140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1" layoutInCell="1" allowOverlap="1" wp14:anchorId="1733025F" wp14:editId="0D2E6026">
              <wp:simplePos x="0" y="0"/>
              <wp:positionH relativeFrom="column">
                <wp:posOffset>1586865</wp:posOffset>
              </wp:positionH>
              <wp:positionV relativeFrom="page">
                <wp:posOffset>10128250</wp:posOffset>
              </wp:positionV>
              <wp:extent cx="1155700" cy="171450"/>
              <wp:effectExtent l="0" t="0" r="0" b="0"/>
              <wp:wrapNone/>
              <wp:docPr id="13535609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52388" w14:textId="77777777" w:rsidR="001E18A5" w:rsidRPr="001E18A5" w:rsidRDefault="001E18A5" w:rsidP="001E18A5">
                          <w:pPr>
                            <w:spacing w:line="120" w:lineRule="auto"/>
                            <w:rPr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1E18A5">
                            <w:rPr>
                              <w:bCs/>
                              <w:color w:val="FFFFFF"/>
                              <w:sz w:val="20"/>
                              <w:szCs w:val="20"/>
                            </w:rPr>
                            <w:t>csfrotas.com.br</w:t>
                          </w:r>
                        </w:p>
                        <w:p w14:paraId="48099D1A" w14:textId="20550532" w:rsidR="001E18A5" w:rsidRPr="001E18A5" w:rsidRDefault="001E18A5" w:rsidP="001E18A5">
                          <w:pPr>
                            <w:rPr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3025F" id="_x0000_s1027" type="#_x0000_t202" style="position:absolute;margin-left:124.95pt;margin-top:797.5pt;width:91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" filled="f" stroked="f">
              <v:textbox>
                <w:txbxContent>
                  <w:p w14:paraId="78B52388" w14:textId="77777777" w:rsidR="001E18A5" w:rsidRPr="001E18A5" w:rsidRDefault="001E18A5" w:rsidP="001E18A5">
                    <w:pPr>
                      <w:spacing w:line="120" w:lineRule="auto"/>
                      <w:rPr>
                        <w:bCs/>
                        <w:color w:val="FFFFFF"/>
                        <w:sz w:val="20"/>
                        <w:szCs w:val="20"/>
                      </w:rPr>
                    </w:pPr>
                    <w:r w:rsidRPr="001E18A5">
                      <w:rPr>
                        <w:bCs/>
                        <w:color w:val="FFFFFF"/>
                        <w:sz w:val="20"/>
                        <w:szCs w:val="20"/>
                      </w:rPr>
                      <w:t>csfrotas.com.br</w:t>
                    </w:r>
                  </w:p>
                  <w:p w14:paraId="48099D1A" w14:textId="20550532" w:rsidR="001E18A5" w:rsidRPr="001E18A5" w:rsidRDefault="001E18A5" w:rsidP="001E18A5">
                    <w:pPr>
                      <w:rPr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1" layoutInCell="1" allowOverlap="1" wp14:anchorId="3EA8D6B4" wp14:editId="472B5A2F">
              <wp:simplePos x="0" y="0"/>
              <wp:positionH relativeFrom="column">
                <wp:posOffset>577215</wp:posOffset>
              </wp:positionH>
              <wp:positionV relativeFrom="page">
                <wp:posOffset>10088245</wp:posOffset>
              </wp:positionV>
              <wp:extent cx="928800" cy="234000"/>
              <wp:effectExtent l="0" t="0" r="0" b="0"/>
              <wp:wrapNone/>
              <wp:docPr id="34077728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800" cy="23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74904D" w14:textId="1EDB5ECB" w:rsidR="001E18A5" w:rsidRPr="001E18A5" w:rsidRDefault="001E18A5" w:rsidP="001E18A5">
                          <w:pPr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1E18A5">
                            <w:rPr>
                              <w:bCs/>
                              <w:color w:val="FFFFFF"/>
                              <w:sz w:val="18"/>
                              <w:szCs w:val="18"/>
                            </w:rPr>
                            <w:t>(11) 2377-7000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8D6B4" id="_x0000_s1028" type="#_x0000_t202" style="position:absolute;margin-left:45.45pt;margin-top:794.35pt;width:73.15pt;height:18.4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" filled="f" stroked="f">
              <v:textbox>
                <w:txbxContent>
                  <w:p w14:paraId="6A74904D" w14:textId="1EDB5ECB" w:rsidR="001E18A5" w:rsidRPr="001E18A5" w:rsidRDefault="001E18A5" w:rsidP="001E18A5">
                    <w:pPr>
                      <w:rPr>
                        <w:bCs/>
                        <w:sz w:val="20"/>
                        <w:szCs w:val="20"/>
                      </w:rPr>
                    </w:pPr>
                    <w:r w:rsidRPr="001E18A5">
                      <w:rPr>
                        <w:bCs/>
                        <w:color w:val="FFFFFF"/>
                        <w:sz w:val="18"/>
                        <w:szCs w:val="18"/>
                      </w:rPr>
                      <w:t>(11) 2377-7000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0F936BC3" wp14:editId="652FA8BF">
              <wp:simplePos x="0" y="0"/>
              <wp:positionH relativeFrom="column">
                <wp:posOffset>418465</wp:posOffset>
              </wp:positionH>
              <wp:positionV relativeFrom="paragraph">
                <wp:posOffset>-235585</wp:posOffset>
              </wp:positionV>
              <wp:extent cx="3286800" cy="280800"/>
              <wp:effectExtent l="0" t="0" r="0" b="508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800" cy="28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C38B2" w14:textId="7EC64A1B" w:rsidR="001E18A5" w:rsidRPr="001E18A5" w:rsidRDefault="001E18A5">
                          <w:pPr>
                            <w:rPr>
                              <w:bCs/>
                              <w:sz w:val="24"/>
                              <w:szCs w:val="24"/>
                            </w:rPr>
                          </w:pPr>
                          <w:r w:rsidRPr="001E18A5"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  <w:t xml:space="preserve">CS Frotas S.A | </w:t>
                          </w:r>
                          <w:r w:rsidRPr="001E18A5">
                            <w:rPr>
                              <w:bCs/>
                              <w:color w:val="FFFFFF"/>
                              <w:sz w:val="24"/>
                              <w:szCs w:val="24"/>
                            </w:rPr>
                            <w:t>CNPJ: 27.595.780/0001-16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936BC3" id="_x0000_s1029" type="#_x0000_t202" style="position:absolute;margin-left:32.95pt;margin-top:-18.55pt;width:258.8pt;height:2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" filled="f" stroked="f">
              <v:textbox>
                <w:txbxContent>
                  <w:p w14:paraId="36DC38B2" w14:textId="7EC64A1B" w:rsidR="001E18A5" w:rsidRPr="001E18A5" w:rsidRDefault="001E18A5">
                    <w:pPr>
                      <w:rPr>
                        <w:bCs/>
                        <w:sz w:val="24"/>
                        <w:szCs w:val="24"/>
                      </w:rPr>
                    </w:pPr>
                    <w:r w:rsidRPr="001E18A5">
                      <w:rPr>
                        <w:b/>
                        <w:color w:val="FFFFFF"/>
                        <w:sz w:val="24"/>
                        <w:szCs w:val="24"/>
                      </w:rPr>
                      <w:t xml:space="preserve">CS Frotas S.A | </w:t>
                    </w:r>
                    <w:r w:rsidRPr="001E18A5">
                      <w:rPr>
                        <w:bCs/>
                        <w:color w:val="FFFFFF"/>
                        <w:sz w:val="24"/>
                        <w:szCs w:val="24"/>
                      </w:rPr>
                      <w:t>CNPJ: 27.595.780/0001-16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65B2086" wp14:editId="706981E6">
          <wp:simplePos x="0" y="0"/>
          <wp:positionH relativeFrom="page">
            <wp:posOffset>1143000</wp:posOffset>
          </wp:positionH>
          <wp:positionV relativeFrom="paragraph">
            <wp:posOffset>-289561</wp:posOffset>
          </wp:positionV>
          <wp:extent cx="6419215" cy="794099"/>
          <wp:effectExtent l="0" t="0" r="635" b="6350"/>
          <wp:wrapNone/>
          <wp:docPr id="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728578" name="Imagem 8047285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9215" cy="794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3B06" w14:textId="77777777" w:rsidR="0017660E" w:rsidRDefault="0017660E" w:rsidP="001E18A5">
      <w:pPr>
        <w:spacing w:after="0" w:line="240" w:lineRule="auto"/>
      </w:pPr>
      <w:r>
        <w:separator/>
      </w:r>
    </w:p>
  </w:footnote>
  <w:footnote w:type="continuationSeparator" w:id="0">
    <w:p w14:paraId="4F754A70" w14:textId="77777777" w:rsidR="0017660E" w:rsidRDefault="0017660E" w:rsidP="001E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C6AB" w14:textId="36450BB8" w:rsidR="001E18A5" w:rsidRDefault="00DC5B95">
    <w:pPr>
      <w:pStyle w:val="Cabealho"/>
    </w:pPr>
    <w:r w:rsidRPr="00054AA1">
      <w:rPr>
        <w:noProof/>
      </w:rPr>
      <w:drawing>
        <wp:anchor distT="0" distB="0" distL="114300" distR="114300" simplePos="0" relativeHeight="251671552" behindDoc="1" locked="0" layoutInCell="1" allowOverlap="1" wp14:anchorId="559798C5" wp14:editId="5894469A">
          <wp:simplePos x="0" y="0"/>
          <wp:positionH relativeFrom="page">
            <wp:align>right</wp:align>
          </wp:positionH>
          <wp:positionV relativeFrom="page">
            <wp:posOffset>4423410</wp:posOffset>
          </wp:positionV>
          <wp:extent cx="5198110" cy="6918960"/>
          <wp:effectExtent l="0" t="0" r="2540" b="0"/>
          <wp:wrapNone/>
          <wp:docPr id="30" name="Imagem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714886" name="Imagem 1026714886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8110" cy="691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4AA1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D25A04C" wp14:editId="03FF77FB">
              <wp:simplePos x="0" y="0"/>
              <wp:positionH relativeFrom="page">
                <wp:align>left</wp:align>
              </wp:positionH>
              <wp:positionV relativeFrom="page">
                <wp:posOffset>6985</wp:posOffset>
              </wp:positionV>
              <wp:extent cx="503555" cy="10673715"/>
              <wp:effectExtent l="0" t="0" r="0" b="0"/>
              <wp:wrapNone/>
              <wp:docPr id="1" name="Retângul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03555" cy="10673715"/>
                      </a:xfrm>
                      <a:prstGeom prst="rect">
                        <a:avLst/>
                      </a:prstGeom>
                      <a:solidFill>
                        <a:srgbClr val="F583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96CE4C5" id="Retângulo 2" o:spid="_x0000_s1026" style="position:absolute;margin-left:0;margin-top:.55pt;width:39.65pt;height:840.45pt;z-index:-251646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" fillcolor="#f58338" stroked="f" strokeweight="1pt">
              <o:lock v:ext="edit" aspectratio="t"/>
              <w10:wrap anchorx="page" anchory="page"/>
            </v:rect>
          </w:pict>
        </mc:Fallback>
      </mc:AlternateContent>
    </w:r>
    <w:r w:rsidR="001E18A5">
      <w:rPr>
        <w:noProof/>
      </w:rPr>
      <w:drawing>
        <wp:anchor distT="0" distB="0" distL="114300" distR="114300" simplePos="0" relativeHeight="251667456" behindDoc="1" locked="1" layoutInCell="1" allowOverlap="1" wp14:anchorId="6A3D1040" wp14:editId="589D5831">
          <wp:simplePos x="0" y="0"/>
          <wp:positionH relativeFrom="margin">
            <wp:posOffset>3842739</wp:posOffset>
          </wp:positionH>
          <wp:positionV relativeFrom="topMargin">
            <wp:posOffset>212651</wp:posOffset>
          </wp:positionV>
          <wp:extent cx="1944000" cy="547200"/>
          <wp:effectExtent l="0" t="0" r="0" b="5715"/>
          <wp:wrapNone/>
          <wp:docPr id="3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75697" name="Imagem 97057569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3990"/>
    <w:multiLevelType w:val="hybridMultilevel"/>
    <w:tmpl w:val="19DC52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5457"/>
    <w:multiLevelType w:val="hybridMultilevel"/>
    <w:tmpl w:val="12C45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3494"/>
    <w:multiLevelType w:val="hybridMultilevel"/>
    <w:tmpl w:val="1A967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61A49"/>
    <w:multiLevelType w:val="hybridMultilevel"/>
    <w:tmpl w:val="CB3A03BE"/>
    <w:lvl w:ilvl="0" w:tplc="CDD4B2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A41B4"/>
    <w:multiLevelType w:val="hybridMultilevel"/>
    <w:tmpl w:val="E6EEF2AE"/>
    <w:lvl w:ilvl="0" w:tplc="B8D683C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80F19"/>
    <w:multiLevelType w:val="hybridMultilevel"/>
    <w:tmpl w:val="5CF8F82E"/>
    <w:lvl w:ilvl="0" w:tplc="BFFE2CB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57D88"/>
    <w:multiLevelType w:val="hybridMultilevel"/>
    <w:tmpl w:val="BAFAC2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66834"/>
    <w:multiLevelType w:val="hybridMultilevel"/>
    <w:tmpl w:val="D6F29C48"/>
    <w:lvl w:ilvl="0" w:tplc="21AC500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32409"/>
    <w:multiLevelType w:val="hybridMultilevel"/>
    <w:tmpl w:val="A86E1346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B671E"/>
    <w:multiLevelType w:val="hybridMultilevel"/>
    <w:tmpl w:val="12D6224A"/>
    <w:lvl w:ilvl="0" w:tplc="D352B05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C53E1"/>
    <w:multiLevelType w:val="hybridMultilevel"/>
    <w:tmpl w:val="9698ABE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2193E"/>
    <w:multiLevelType w:val="hybridMultilevel"/>
    <w:tmpl w:val="EBC0DF34"/>
    <w:lvl w:ilvl="0" w:tplc="6FFC973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55D8F"/>
    <w:multiLevelType w:val="hybridMultilevel"/>
    <w:tmpl w:val="84D455C6"/>
    <w:lvl w:ilvl="0" w:tplc="5D0E63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A5"/>
    <w:rsid w:val="000009A1"/>
    <w:rsid w:val="00001E16"/>
    <w:rsid w:val="00011328"/>
    <w:rsid w:val="00011713"/>
    <w:rsid w:val="00012B64"/>
    <w:rsid w:val="00012D81"/>
    <w:rsid w:val="000137B7"/>
    <w:rsid w:val="00014BDF"/>
    <w:rsid w:val="00014FC3"/>
    <w:rsid w:val="00015040"/>
    <w:rsid w:val="00015A47"/>
    <w:rsid w:val="00021FC8"/>
    <w:rsid w:val="00023D96"/>
    <w:rsid w:val="00027708"/>
    <w:rsid w:val="0003054F"/>
    <w:rsid w:val="00031AA8"/>
    <w:rsid w:val="00032ABF"/>
    <w:rsid w:val="00035B1A"/>
    <w:rsid w:val="00042BC2"/>
    <w:rsid w:val="00044E50"/>
    <w:rsid w:val="00045A75"/>
    <w:rsid w:val="000460F7"/>
    <w:rsid w:val="000515BF"/>
    <w:rsid w:val="000526AB"/>
    <w:rsid w:val="00053044"/>
    <w:rsid w:val="00054AA1"/>
    <w:rsid w:val="00056B27"/>
    <w:rsid w:val="00067281"/>
    <w:rsid w:val="00070A74"/>
    <w:rsid w:val="00072265"/>
    <w:rsid w:val="00072F72"/>
    <w:rsid w:val="00074114"/>
    <w:rsid w:val="000755E9"/>
    <w:rsid w:val="000760B4"/>
    <w:rsid w:val="00077E50"/>
    <w:rsid w:val="00081A1E"/>
    <w:rsid w:val="000830B4"/>
    <w:rsid w:val="00090A13"/>
    <w:rsid w:val="000A0DD8"/>
    <w:rsid w:val="000A2BA2"/>
    <w:rsid w:val="000A5ECA"/>
    <w:rsid w:val="000A61D8"/>
    <w:rsid w:val="000B4C36"/>
    <w:rsid w:val="000B5AB7"/>
    <w:rsid w:val="000B6E38"/>
    <w:rsid w:val="000B7A28"/>
    <w:rsid w:val="000C5F4F"/>
    <w:rsid w:val="000C6288"/>
    <w:rsid w:val="000D06E0"/>
    <w:rsid w:val="000D2E0F"/>
    <w:rsid w:val="000D31B9"/>
    <w:rsid w:val="000E2E2B"/>
    <w:rsid w:val="000E4690"/>
    <w:rsid w:val="000E7044"/>
    <w:rsid w:val="000F24B2"/>
    <w:rsid w:val="000F277D"/>
    <w:rsid w:val="000F53C2"/>
    <w:rsid w:val="000F6756"/>
    <w:rsid w:val="00101E02"/>
    <w:rsid w:val="00102306"/>
    <w:rsid w:val="0010355A"/>
    <w:rsid w:val="00113556"/>
    <w:rsid w:val="00114823"/>
    <w:rsid w:val="00115BAA"/>
    <w:rsid w:val="00115EA3"/>
    <w:rsid w:val="00116387"/>
    <w:rsid w:val="00117403"/>
    <w:rsid w:val="001200FC"/>
    <w:rsid w:val="0012026B"/>
    <w:rsid w:val="00122A94"/>
    <w:rsid w:val="001234BA"/>
    <w:rsid w:val="0012773C"/>
    <w:rsid w:val="0013050D"/>
    <w:rsid w:val="001319D3"/>
    <w:rsid w:val="0014039F"/>
    <w:rsid w:val="00143CD8"/>
    <w:rsid w:val="00145DB6"/>
    <w:rsid w:val="001535CC"/>
    <w:rsid w:val="001601AE"/>
    <w:rsid w:val="001614BE"/>
    <w:rsid w:val="001642B3"/>
    <w:rsid w:val="00164486"/>
    <w:rsid w:val="00165B94"/>
    <w:rsid w:val="00171AC2"/>
    <w:rsid w:val="00172CB8"/>
    <w:rsid w:val="00173780"/>
    <w:rsid w:val="00175A42"/>
    <w:rsid w:val="0017660E"/>
    <w:rsid w:val="00177C68"/>
    <w:rsid w:val="00180795"/>
    <w:rsid w:val="00184644"/>
    <w:rsid w:val="00187D45"/>
    <w:rsid w:val="00187EF8"/>
    <w:rsid w:val="00194F20"/>
    <w:rsid w:val="001A3244"/>
    <w:rsid w:val="001B455B"/>
    <w:rsid w:val="001B5889"/>
    <w:rsid w:val="001B5D7C"/>
    <w:rsid w:val="001C0FA9"/>
    <w:rsid w:val="001C3748"/>
    <w:rsid w:val="001C4177"/>
    <w:rsid w:val="001C4556"/>
    <w:rsid w:val="001C4E5F"/>
    <w:rsid w:val="001C5B17"/>
    <w:rsid w:val="001C73A7"/>
    <w:rsid w:val="001D113A"/>
    <w:rsid w:val="001D42E9"/>
    <w:rsid w:val="001D4D24"/>
    <w:rsid w:val="001D4EA8"/>
    <w:rsid w:val="001D5BD0"/>
    <w:rsid w:val="001D6AED"/>
    <w:rsid w:val="001D6FC8"/>
    <w:rsid w:val="001E18A5"/>
    <w:rsid w:val="001E5770"/>
    <w:rsid w:val="001E5A6B"/>
    <w:rsid w:val="001F18B4"/>
    <w:rsid w:val="001F5B3D"/>
    <w:rsid w:val="001F6CB6"/>
    <w:rsid w:val="00200884"/>
    <w:rsid w:val="00204496"/>
    <w:rsid w:val="002112AE"/>
    <w:rsid w:val="0021431D"/>
    <w:rsid w:val="0021676C"/>
    <w:rsid w:val="00222322"/>
    <w:rsid w:val="00222F4F"/>
    <w:rsid w:val="00223B7B"/>
    <w:rsid w:val="0022472F"/>
    <w:rsid w:val="0023032C"/>
    <w:rsid w:val="00231DFC"/>
    <w:rsid w:val="00232711"/>
    <w:rsid w:val="00233908"/>
    <w:rsid w:val="00234214"/>
    <w:rsid w:val="0023576A"/>
    <w:rsid w:val="00236683"/>
    <w:rsid w:val="002369EA"/>
    <w:rsid w:val="0024180A"/>
    <w:rsid w:val="00242CF3"/>
    <w:rsid w:val="00253509"/>
    <w:rsid w:val="00263F37"/>
    <w:rsid w:val="002648FA"/>
    <w:rsid w:val="00265012"/>
    <w:rsid w:val="00266AD6"/>
    <w:rsid w:val="00281834"/>
    <w:rsid w:val="0028228E"/>
    <w:rsid w:val="00286F7B"/>
    <w:rsid w:val="00290415"/>
    <w:rsid w:val="00291D93"/>
    <w:rsid w:val="00291EAE"/>
    <w:rsid w:val="00296F10"/>
    <w:rsid w:val="002A3C36"/>
    <w:rsid w:val="002A67DB"/>
    <w:rsid w:val="002B263C"/>
    <w:rsid w:val="002B2973"/>
    <w:rsid w:val="002C21D0"/>
    <w:rsid w:val="002C22A2"/>
    <w:rsid w:val="002C6DCA"/>
    <w:rsid w:val="002D2335"/>
    <w:rsid w:val="002D2AA5"/>
    <w:rsid w:val="002D2B9D"/>
    <w:rsid w:val="002D2E66"/>
    <w:rsid w:val="002D7099"/>
    <w:rsid w:val="002D7819"/>
    <w:rsid w:val="002E0617"/>
    <w:rsid w:val="002E0CF0"/>
    <w:rsid w:val="002E1A6F"/>
    <w:rsid w:val="002E2565"/>
    <w:rsid w:val="002E5605"/>
    <w:rsid w:val="002E6FAA"/>
    <w:rsid w:val="002E7E2E"/>
    <w:rsid w:val="002F0B0F"/>
    <w:rsid w:val="002F0ED4"/>
    <w:rsid w:val="002F69A0"/>
    <w:rsid w:val="00302106"/>
    <w:rsid w:val="00303E8F"/>
    <w:rsid w:val="003059CA"/>
    <w:rsid w:val="00306B3B"/>
    <w:rsid w:val="00310E45"/>
    <w:rsid w:val="0031159D"/>
    <w:rsid w:val="00320C86"/>
    <w:rsid w:val="0032182E"/>
    <w:rsid w:val="00323727"/>
    <w:rsid w:val="003241E7"/>
    <w:rsid w:val="003266CF"/>
    <w:rsid w:val="00332FD2"/>
    <w:rsid w:val="003348BE"/>
    <w:rsid w:val="00335906"/>
    <w:rsid w:val="00342120"/>
    <w:rsid w:val="0034237F"/>
    <w:rsid w:val="0035185A"/>
    <w:rsid w:val="003536D8"/>
    <w:rsid w:val="00354FE7"/>
    <w:rsid w:val="0035653F"/>
    <w:rsid w:val="00362400"/>
    <w:rsid w:val="003666F3"/>
    <w:rsid w:val="003741E9"/>
    <w:rsid w:val="00374BDA"/>
    <w:rsid w:val="003854B4"/>
    <w:rsid w:val="0038593D"/>
    <w:rsid w:val="003902DF"/>
    <w:rsid w:val="003936FF"/>
    <w:rsid w:val="00397301"/>
    <w:rsid w:val="003A0798"/>
    <w:rsid w:val="003A166A"/>
    <w:rsid w:val="003A4044"/>
    <w:rsid w:val="003A47A8"/>
    <w:rsid w:val="003B0637"/>
    <w:rsid w:val="003B0B50"/>
    <w:rsid w:val="003B1EC4"/>
    <w:rsid w:val="003B23FF"/>
    <w:rsid w:val="003B6C15"/>
    <w:rsid w:val="003C26B1"/>
    <w:rsid w:val="003C318B"/>
    <w:rsid w:val="003C4FC5"/>
    <w:rsid w:val="003D186A"/>
    <w:rsid w:val="003D434A"/>
    <w:rsid w:val="003D5FBD"/>
    <w:rsid w:val="003D643B"/>
    <w:rsid w:val="003E0BB6"/>
    <w:rsid w:val="003E0E09"/>
    <w:rsid w:val="003E29CE"/>
    <w:rsid w:val="003E4CC9"/>
    <w:rsid w:val="003E5178"/>
    <w:rsid w:val="003E744E"/>
    <w:rsid w:val="003F0037"/>
    <w:rsid w:val="003F05AA"/>
    <w:rsid w:val="003F3B65"/>
    <w:rsid w:val="003F66C5"/>
    <w:rsid w:val="003F7306"/>
    <w:rsid w:val="003F7EE7"/>
    <w:rsid w:val="004027A1"/>
    <w:rsid w:val="004040AC"/>
    <w:rsid w:val="004176AF"/>
    <w:rsid w:val="00423201"/>
    <w:rsid w:val="00423BE0"/>
    <w:rsid w:val="00424C16"/>
    <w:rsid w:val="0042532A"/>
    <w:rsid w:val="004347E7"/>
    <w:rsid w:val="0043673A"/>
    <w:rsid w:val="0044153F"/>
    <w:rsid w:val="00441C7E"/>
    <w:rsid w:val="00443DD0"/>
    <w:rsid w:val="00447639"/>
    <w:rsid w:val="00460C03"/>
    <w:rsid w:val="0046177B"/>
    <w:rsid w:val="0046531E"/>
    <w:rsid w:val="0046672D"/>
    <w:rsid w:val="00467B60"/>
    <w:rsid w:val="0047020F"/>
    <w:rsid w:val="00470D8E"/>
    <w:rsid w:val="00471CE3"/>
    <w:rsid w:val="0047222E"/>
    <w:rsid w:val="00472F44"/>
    <w:rsid w:val="0047370D"/>
    <w:rsid w:val="0048169B"/>
    <w:rsid w:val="00481CB0"/>
    <w:rsid w:val="00483844"/>
    <w:rsid w:val="00484A12"/>
    <w:rsid w:val="004863BD"/>
    <w:rsid w:val="00491FB1"/>
    <w:rsid w:val="00495B4D"/>
    <w:rsid w:val="00496C4E"/>
    <w:rsid w:val="004A04A6"/>
    <w:rsid w:val="004A052F"/>
    <w:rsid w:val="004A299D"/>
    <w:rsid w:val="004A4BDE"/>
    <w:rsid w:val="004A6C09"/>
    <w:rsid w:val="004B1625"/>
    <w:rsid w:val="004B26A4"/>
    <w:rsid w:val="004B3ACF"/>
    <w:rsid w:val="004B594A"/>
    <w:rsid w:val="004B777E"/>
    <w:rsid w:val="004B7811"/>
    <w:rsid w:val="004C2CE9"/>
    <w:rsid w:val="004C3353"/>
    <w:rsid w:val="004C5EBE"/>
    <w:rsid w:val="004C67A0"/>
    <w:rsid w:val="004D03A4"/>
    <w:rsid w:val="004E2495"/>
    <w:rsid w:val="004E5DBE"/>
    <w:rsid w:val="004E62D1"/>
    <w:rsid w:val="004F16E6"/>
    <w:rsid w:val="004F18D1"/>
    <w:rsid w:val="004F3135"/>
    <w:rsid w:val="004F487A"/>
    <w:rsid w:val="005016C3"/>
    <w:rsid w:val="005053FE"/>
    <w:rsid w:val="005122FD"/>
    <w:rsid w:val="00512CB5"/>
    <w:rsid w:val="00513BA6"/>
    <w:rsid w:val="00514627"/>
    <w:rsid w:val="0051564B"/>
    <w:rsid w:val="005219C5"/>
    <w:rsid w:val="0052384B"/>
    <w:rsid w:val="00525348"/>
    <w:rsid w:val="00531C8F"/>
    <w:rsid w:val="005334F5"/>
    <w:rsid w:val="00533A7F"/>
    <w:rsid w:val="00534686"/>
    <w:rsid w:val="00536854"/>
    <w:rsid w:val="00541662"/>
    <w:rsid w:val="00545186"/>
    <w:rsid w:val="0054549B"/>
    <w:rsid w:val="00547812"/>
    <w:rsid w:val="00547A54"/>
    <w:rsid w:val="00547FB0"/>
    <w:rsid w:val="005509E5"/>
    <w:rsid w:val="005537DD"/>
    <w:rsid w:val="00556600"/>
    <w:rsid w:val="00556D67"/>
    <w:rsid w:val="00556F4D"/>
    <w:rsid w:val="00561C2A"/>
    <w:rsid w:val="005623DE"/>
    <w:rsid w:val="00566E65"/>
    <w:rsid w:val="00573741"/>
    <w:rsid w:val="00576468"/>
    <w:rsid w:val="00577612"/>
    <w:rsid w:val="00580B5E"/>
    <w:rsid w:val="005836F7"/>
    <w:rsid w:val="00584AB8"/>
    <w:rsid w:val="005876F6"/>
    <w:rsid w:val="00587B25"/>
    <w:rsid w:val="00595F01"/>
    <w:rsid w:val="005A4DAF"/>
    <w:rsid w:val="005A5164"/>
    <w:rsid w:val="005A57EF"/>
    <w:rsid w:val="005A5C04"/>
    <w:rsid w:val="005A5C9D"/>
    <w:rsid w:val="005A6ED5"/>
    <w:rsid w:val="005B1C35"/>
    <w:rsid w:val="005B5B39"/>
    <w:rsid w:val="005C43FA"/>
    <w:rsid w:val="005C64F5"/>
    <w:rsid w:val="005D51B9"/>
    <w:rsid w:val="005D61E4"/>
    <w:rsid w:val="005E3098"/>
    <w:rsid w:val="005E4579"/>
    <w:rsid w:val="005E4CA7"/>
    <w:rsid w:val="005E6591"/>
    <w:rsid w:val="005F09FB"/>
    <w:rsid w:val="00601BC6"/>
    <w:rsid w:val="00602100"/>
    <w:rsid w:val="00605326"/>
    <w:rsid w:val="00605DC9"/>
    <w:rsid w:val="00611402"/>
    <w:rsid w:val="0061661B"/>
    <w:rsid w:val="006201C6"/>
    <w:rsid w:val="006206F9"/>
    <w:rsid w:val="0062117B"/>
    <w:rsid w:val="00623457"/>
    <w:rsid w:val="0062467B"/>
    <w:rsid w:val="00624965"/>
    <w:rsid w:val="006367FD"/>
    <w:rsid w:val="00642BA8"/>
    <w:rsid w:val="006432CB"/>
    <w:rsid w:val="0064526F"/>
    <w:rsid w:val="0064790C"/>
    <w:rsid w:val="00653D76"/>
    <w:rsid w:val="00654204"/>
    <w:rsid w:val="00656782"/>
    <w:rsid w:val="00657CD5"/>
    <w:rsid w:val="00663662"/>
    <w:rsid w:val="006705A1"/>
    <w:rsid w:val="0067310E"/>
    <w:rsid w:val="00673C50"/>
    <w:rsid w:val="00673ED9"/>
    <w:rsid w:val="006746EC"/>
    <w:rsid w:val="00676B2D"/>
    <w:rsid w:val="0068078C"/>
    <w:rsid w:val="00682E8C"/>
    <w:rsid w:val="006847E1"/>
    <w:rsid w:val="006848BF"/>
    <w:rsid w:val="00687641"/>
    <w:rsid w:val="00692192"/>
    <w:rsid w:val="00697CE8"/>
    <w:rsid w:val="006A10C4"/>
    <w:rsid w:val="006A3940"/>
    <w:rsid w:val="006B1804"/>
    <w:rsid w:val="006B33CD"/>
    <w:rsid w:val="006B728A"/>
    <w:rsid w:val="006C5EE3"/>
    <w:rsid w:val="006C5F8C"/>
    <w:rsid w:val="006C5FD0"/>
    <w:rsid w:val="006C6A57"/>
    <w:rsid w:val="006C6FD6"/>
    <w:rsid w:val="006D031C"/>
    <w:rsid w:val="006D58E9"/>
    <w:rsid w:val="006E1356"/>
    <w:rsid w:val="006E3778"/>
    <w:rsid w:val="006E38EB"/>
    <w:rsid w:val="006E7BC6"/>
    <w:rsid w:val="006F0BBF"/>
    <w:rsid w:val="006F2180"/>
    <w:rsid w:val="006F3A4E"/>
    <w:rsid w:val="006F619A"/>
    <w:rsid w:val="006F74E0"/>
    <w:rsid w:val="00701A30"/>
    <w:rsid w:val="00702CB3"/>
    <w:rsid w:val="007063AB"/>
    <w:rsid w:val="00710AE6"/>
    <w:rsid w:val="0071256E"/>
    <w:rsid w:val="00712B26"/>
    <w:rsid w:val="0072013F"/>
    <w:rsid w:val="00724525"/>
    <w:rsid w:val="00725A99"/>
    <w:rsid w:val="007272D7"/>
    <w:rsid w:val="0073033A"/>
    <w:rsid w:val="007332D1"/>
    <w:rsid w:val="007402CD"/>
    <w:rsid w:val="0075397C"/>
    <w:rsid w:val="00754A22"/>
    <w:rsid w:val="00755A62"/>
    <w:rsid w:val="00755E65"/>
    <w:rsid w:val="007651F0"/>
    <w:rsid w:val="0076589C"/>
    <w:rsid w:val="00772336"/>
    <w:rsid w:val="00773FB6"/>
    <w:rsid w:val="0077655B"/>
    <w:rsid w:val="00780C24"/>
    <w:rsid w:val="00781F52"/>
    <w:rsid w:val="00782368"/>
    <w:rsid w:val="00783499"/>
    <w:rsid w:val="00785109"/>
    <w:rsid w:val="00785FED"/>
    <w:rsid w:val="00787D20"/>
    <w:rsid w:val="00792C6E"/>
    <w:rsid w:val="00797C30"/>
    <w:rsid w:val="007A404F"/>
    <w:rsid w:val="007B10BD"/>
    <w:rsid w:val="007B6A77"/>
    <w:rsid w:val="007B7A54"/>
    <w:rsid w:val="007C1BB3"/>
    <w:rsid w:val="007C1F65"/>
    <w:rsid w:val="007C63D4"/>
    <w:rsid w:val="007D04D3"/>
    <w:rsid w:val="007D0DF3"/>
    <w:rsid w:val="007D0E1D"/>
    <w:rsid w:val="007D103B"/>
    <w:rsid w:val="007D5482"/>
    <w:rsid w:val="007D6F90"/>
    <w:rsid w:val="007E234C"/>
    <w:rsid w:val="007F631A"/>
    <w:rsid w:val="007F73E4"/>
    <w:rsid w:val="008014F8"/>
    <w:rsid w:val="00803042"/>
    <w:rsid w:val="00804F30"/>
    <w:rsid w:val="008100A2"/>
    <w:rsid w:val="008107B2"/>
    <w:rsid w:val="00813D62"/>
    <w:rsid w:val="00814E83"/>
    <w:rsid w:val="008166AB"/>
    <w:rsid w:val="008207C3"/>
    <w:rsid w:val="00821FFB"/>
    <w:rsid w:val="008231F0"/>
    <w:rsid w:val="0082683C"/>
    <w:rsid w:val="00830985"/>
    <w:rsid w:val="00833CA8"/>
    <w:rsid w:val="00833F6F"/>
    <w:rsid w:val="0083688F"/>
    <w:rsid w:val="00840D72"/>
    <w:rsid w:val="008416C8"/>
    <w:rsid w:val="008517F6"/>
    <w:rsid w:val="00852BE5"/>
    <w:rsid w:val="0085419B"/>
    <w:rsid w:val="008549AB"/>
    <w:rsid w:val="00857239"/>
    <w:rsid w:val="008648EA"/>
    <w:rsid w:val="0086689E"/>
    <w:rsid w:val="0086735F"/>
    <w:rsid w:val="00882F6A"/>
    <w:rsid w:val="00884354"/>
    <w:rsid w:val="00891168"/>
    <w:rsid w:val="00891356"/>
    <w:rsid w:val="00894B53"/>
    <w:rsid w:val="00894D82"/>
    <w:rsid w:val="008973AD"/>
    <w:rsid w:val="008A4FCD"/>
    <w:rsid w:val="008A5276"/>
    <w:rsid w:val="008A699C"/>
    <w:rsid w:val="008A6A78"/>
    <w:rsid w:val="008B016D"/>
    <w:rsid w:val="008B11E0"/>
    <w:rsid w:val="008B4252"/>
    <w:rsid w:val="008B54A5"/>
    <w:rsid w:val="008C315C"/>
    <w:rsid w:val="008C673B"/>
    <w:rsid w:val="008C6DCE"/>
    <w:rsid w:val="008C7B37"/>
    <w:rsid w:val="008D02D0"/>
    <w:rsid w:val="008D19D6"/>
    <w:rsid w:val="008D482D"/>
    <w:rsid w:val="008D5BB1"/>
    <w:rsid w:val="008E1C0F"/>
    <w:rsid w:val="008E2BA8"/>
    <w:rsid w:val="008E55B1"/>
    <w:rsid w:val="008F4C22"/>
    <w:rsid w:val="008F5CB0"/>
    <w:rsid w:val="00900563"/>
    <w:rsid w:val="00900F39"/>
    <w:rsid w:val="0090315E"/>
    <w:rsid w:val="00912FF9"/>
    <w:rsid w:val="00914B4C"/>
    <w:rsid w:val="00917C92"/>
    <w:rsid w:val="00924FCA"/>
    <w:rsid w:val="009362B6"/>
    <w:rsid w:val="00936BD1"/>
    <w:rsid w:val="00937AE0"/>
    <w:rsid w:val="00947204"/>
    <w:rsid w:val="009541EF"/>
    <w:rsid w:val="00954FAE"/>
    <w:rsid w:val="00956496"/>
    <w:rsid w:val="00964A41"/>
    <w:rsid w:val="0097214F"/>
    <w:rsid w:val="00972F2D"/>
    <w:rsid w:val="009734E1"/>
    <w:rsid w:val="00973933"/>
    <w:rsid w:val="009815B4"/>
    <w:rsid w:val="009818F3"/>
    <w:rsid w:val="00984524"/>
    <w:rsid w:val="00992087"/>
    <w:rsid w:val="009942AC"/>
    <w:rsid w:val="00994E45"/>
    <w:rsid w:val="00996033"/>
    <w:rsid w:val="00997C07"/>
    <w:rsid w:val="009A0EE3"/>
    <w:rsid w:val="009A2FE6"/>
    <w:rsid w:val="009A66FB"/>
    <w:rsid w:val="009B4314"/>
    <w:rsid w:val="009B4470"/>
    <w:rsid w:val="009B4471"/>
    <w:rsid w:val="009B7059"/>
    <w:rsid w:val="009C241C"/>
    <w:rsid w:val="009C3FEE"/>
    <w:rsid w:val="009D2811"/>
    <w:rsid w:val="009D631A"/>
    <w:rsid w:val="009E093E"/>
    <w:rsid w:val="009E1430"/>
    <w:rsid w:val="009E2173"/>
    <w:rsid w:val="009E493F"/>
    <w:rsid w:val="009E5A4C"/>
    <w:rsid w:val="009F170A"/>
    <w:rsid w:val="009F5062"/>
    <w:rsid w:val="009F5D2A"/>
    <w:rsid w:val="00A00172"/>
    <w:rsid w:val="00A00C46"/>
    <w:rsid w:val="00A0185E"/>
    <w:rsid w:val="00A1279A"/>
    <w:rsid w:val="00A1318C"/>
    <w:rsid w:val="00A15CE4"/>
    <w:rsid w:val="00A17C42"/>
    <w:rsid w:val="00A17EC0"/>
    <w:rsid w:val="00A24479"/>
    <w:rsid w:val="00A27A43"/>
    <w:rsid w:val="00A327C5"/>
    <w:rsid w:val="00A34EF0"/>
    <w:rsid w:val="00A40E45"/>
    <w:rsid w:val="00A478FA"/>
    <w:rsid w:val="00A531E2"/>
    <w:rsid w:val="00A53716"/>
    <w:rsid w:val="00A60DD0"/>
    <w:rsid w:val="00A67E8F"/>
    <w:rsid w:val="00A727DF"/>
    <w:rsid w:val="00A75A33"/>
    <w:rsid w:val="00A75A93"/>
    <w:rsid w:val="00A76394"/>
    <w:rsid w:val="00A76C6F"/>
    <w:rsid w:val="00A7780D"/>
    <w:rsid w:val="00A93BEC"/>
    <w:rsid w:val="00A95716"/>
    <w:rsid w:val="00A965D6"/>
    <w:rsid w:val="00A97304"/>
    <w:rsid w:val="00AA60B1"/>
    <w:rsid w:val="00AB4365"/>
    <w:rsid w:val="00AB5F4D"/>
    <w:rsid w:val="00AB61B8"/>
    <w:rsid w:val="00AC4F1F"/>
    <w:rsid w:val="00AC56D5"/>
    <w:rsid w:val="00AC6BC8"/>
    <w:rsid w:val="00AC6BF5"/>
    <w:rsid w:val="00AD18A9"/>
    <w:rsid w:val="00AD4E9D"/>
    <w:rsid w:val="00AE3C8E"/>
    <w:rsid w:val="00AF0536"/>
    <w:rsid w:val="00AF570F"/>
    <w:rsid w:val="00AF5EDD"/>
    <w:rsid w:val="00B01F7A"/>
    <w:rsid w:val="00B0605B"/>
    <w:rsid w:val="00B07C88"/>
    <w:rsid w:val="00B238CB"/>
    <w:rsid w:val="00B30F60"/>
    <w:rsid w:val="00B31BEF"/>
    <w:rsid w:val="00B33802"/>
    <w:rsid w:val="00B36C80"/>
    <w:rsid w:val="00B41E0F"/>
    <w:rsid w:val="00B44592"/>
    <w:rsid w:val="00B4707A"/>
    <w:rsid w:val="00B52F1F"/>
    <w:rsid w:val="00B54C6B"/>
    <w:rsid w:val="00B551CB"/>
    <w:rsid w:val="00B56DF3"/>
    <w:rsid w:val="00B57CC5"/>
    <w:rsid w:val="00B62CBA"/>
    <w:rsid w:val="00B665D8"/>
    <w:rsid w:val="00B703A1"/>
    <w:rsid w:val="00B77A02"/>
    <w:rsid w:val="00B82DAD"/>
    <w:rsid w:val="00B839C9"/>
    <w:rsid w:val="00B83ADC"/>
    <w:rsid w:val="00B84267"/>
    <w:rsid w:val="00B844F4"/>
    <w:rsid w:val="00B849D2"/>
    <w:rsid w:val="00B87407"/>
    <w:rsid w:val="00B933C5"/>
    <w:rsid w:val="00B94CA9"/>
    <w:rsid w:val="00B97AC7"/>
    <w:rsid w:val="00B97EF4"/>
    <w:rsid w:val="00BB0378"/>
    <w:rsid w:val="00BB27AC"/>
    <w:rsid w:val="00BB4073"/>
    <w:rsid w:val="00BB562C"/>
    <w:rsid w:val="00BC2479"/>
    <w:rsid w:val="00BC3E53"/>
    <w:rsid w:val="00BC4098"/>
    <w:rsid w:val="00BD0A53"/>
    <w:rsid w:val="00BD32EF"/>
    <w:rsid w:val="00BD5430"/>
    <w:rsid w:val="00BD7038"/>
    <w:rsid w:val="00BE0748"/>
    <w:rsid w:val="00BE2268"/>
    <w:rsid w:val="00BF1041"/>
    <w:rsid w:val="00BF6804"/>
    <w:rsid w:val="00C00E2B"/>
    <w:rsid w:val="00C01F89"/>
    <w:rsid w:val="00C024A7"/>
    <w:rsid w:val="00C056EC"/>
    <w:rsid w:val="00C14764"/>
    <w:rsid w:val="00C2126A"/>
    <w:rsid w:val="00C218D9"/>
    <w:rsid w:val="00C31006"/>
    <w:rsid w:val="00C31B62"/>
    <w:rsid w:val="00C32176"/>
    <w:rsid w:val="00C373FD"/>
    <w:rsid w:val="00C4002A"/>
    <w:rsid w:val="00C40976"/>
    <w:rsid w:val="00C428E8"/>
    <w:rsid w:val="00C4523F"/>
    <w:rsid w:val="00C47311"/>
    <w:rsid w:val="00C50F77"/>
    <w:rsid w:val="00C52A56"/>
    <w:rsid w:val="00C64A6E"/>
    <w:rsid w:val="00C65C5A"/>
    <w:rsid w:val="00C706A4"/>
    <w:rsid w:val="00C70FDB"/>
    <w:rsid w:val="00C729DF"/>
    <w:rsid w:val="00C73E58"/>
    <w:rsid w:val="00C73F0D"/>
    <w:rsid w:val="00C76717"/>
    <w:rsid w:val="00C77B68"/>
    <w:rsid w:val="00C823CB"/>
    <w:rsid w:val="00C83086"/>
    <w:rsid w:val="00C95018"/>
    <w:rsid w:val="00CA487D"/>
    <w:rsid w:val="00CA5C89"/>
    <w:rsid w:val="00CA6F6E"/>
    <w:rsid w:val="00CA744B"/>
    <w:rsid w:val="00CB282E"/>
    <w:rsid w:val="00CB2A29"/>
    <w:rsid w:val="00CB6A32"/>
    <w:rsid w:val="00CC0046"/>
    <w:rsid w:val="00CC2630"/>
    <w:rsid w:val="00CC588D"/>
    <w:rsid w:val="00CD4672"/>
    <w:rsid w:val="00CD7DC1"/>
    <w:rsid w:val="00CE1AD1"/>
    <w:rsid w:val="00CE35AC"/>
    <w:rsid w:val="00CE4920"/>
    <w:rsid w:val="00CF0ACD"/>
    <w:rsid w:val="00CF2523"/>
    <w:rsid w:val="00D00D7E"/>
    <w:rsid w:val="00D02A4E"/>
    <w:rsid w:val="00D106F8"/>
    <w:rsid w:val="00D1415A"/>
    <w:rsid w:val="00D14E6E"/>
    <w:rsid w:val="00D15670"/>
    <w:rsid w:val="00D20F20"/>
    <w:rsid w:val="00D23FF7"/>
    <w:rsid w:val="00D262DA"/>
    <w:rsid w:val="00D267F0"/>
    <w:rsid w:val="00D301B5"/>
    <w:rsid w:val="00D32C54"/>
    <w:rsid w:val="00D34615"/>
    <w:rsid w:val="00D37233"/>
    <w:rsid w:val="00D40613"/>
    <w:rsid w:val="00D44BB2"/>
    <w:rsid w:val="00D52455"/>
    <w:rsid w:val="00D54CDA"/>
    <w:rsid w:val="00D6384E"/>
    <w:rsid w:val="00D64CD8"/>
    <w:rsid w:val="00D65E8F"/>
    <w:rsid w:val="00D66B82"/>
    <w:rsid w:val="00D67C23"/>
    <w:rsid w:val="00D71AC9"/>
    <w:rsid w:val="00D7205F"/>
    <w:rsid w:val="00D86BAC"/>
    <w:rsid w:val="00D87A40"/>
    <w:rsid w:val="00D92093"/>
    <w:rsid w:val="00D9323D"/>
    <w:rsid w:val="00D96524"/>
    <w:rsid w:val="00D966E6"/>
    <w:rsid w:val="00DA01AA"/>
    <w:rsid w:val="00DA23E1"/>
    <w:rsid w:val="00DA2D4B"/>
    <w:rsid w:val="00DA3E46"/>
    <w:rsid w:val="00DA528A"/>
    <w:rsid w:val="00DA62FC"/>
    <w:rsid w:val="00DA77D7"/>
    <w:rsid w:val="00DB2FEC"/>
    <w:rsid w:val="00DB5B13"/>
    <w:rsid w:val="00DB78BC"/>
    <w:rsid w:val="00DC460B"/>
    <w:rsid w:val="00DC5B95"/>
    <w:rsid w:val="00DC6416"/>
    <w:rsid w:val="00DC77CF"/>
    <w:rsid w:val="00DC784A"/>
    <w:rsid w:val="00DD13FA"/>
    <w:rsid w:val="00DD2D6E"/>
    <w:rsid w:val="00DD3489"/>
    <w:rsid w:val="00DD3E9A"/>
    <w:rsid w:val="00DD4CED"/>
    <w:rsid w:val="00DE0B6A"/>
    <w:rsid w:val="00DE1201"/>
    <w:rsid w:val="00DE1B46"/>
    <w:rsid w:val="00DE3D1C"/>
    <w:rsid w:val="00DF4ABF"/>
    <w:rsid w:val="00DF5853"/>
    <w:rsid w:val="00E02365"/>
    <w:rsid w:val="00E10A4D"/>
    <w:rsid w:val="00E12A1D"/>
    <w:rsid w:val="00E139ED"/>
    <w:rsid w:val="00E145C0"/>
    <w:rsid w:val="00E15D4E"/>
    <w:rsid w:val="00E16D7F"/>
    <w:rsid w:val="00E220D3"/>
    <w:rsid w:val="00E23406"/>
    <w:rsid w:val="00E23FAE"/>
    <w:rsid w:val="00E25D18"/>
    <w:rsid w:val="00E33F6A"/>
    <w:rsid w:val="00E422BC"/>
    <w:rsid w:val="00E4581D"/>
    <w:rsid w:val="00E45A07"/>
    <w:rsid w:val="00E46FE0"/>
    <w:rsid w:val="00E569F7"/>
    <w:rsid w:val="00E633B6"/>
    <w:rsid w:val="00E643D3"/>
    <w:rsid w:val="00E64656"/>
    <w:rsid w:val="00E64CAD"/>
    <w:rsid w:val="00E6696C"/>
    <w:rsid w:val="00E70660"/>
    <w:rsid w:val="00E7149F"/>
    <w:rsid w:val="00E7231B"/>
    <w:rsid w:val="00E73A49"/>
    <w:rsid w:val="00E7560E"/>
    <w:rsid w:val="00E816AA"/>
    <w:rsid w:val="00E85C60"/>
    <w:rsid w:val="00E870D9"/>
    <w:rsid w:val="00E93824"/>
    <w:rsid w:val="00EA2A7C"/>
    <w:rsid w:val="00EA3163"/>
    <w:rsid w:val="00EA3B5C"/>
    <w:rsid w:val="00EA44D3"/>
    <w:rsid w:val="00EB0512"/>
    <w:rsid w:val="00EB38AB"/>
    <w:rsid w:val="00EB3F0E"/>
    <w:rsid w:val="00EC1D37"/>
    <w:rsid w:val="00EC39E6"/>
    <w:rsid w:val="00EC52A0"/>
    <w:rsid w:val="00EC58EC"/>
    <w:rsid w:val="00ED0BB8"/>
    <w:rsid w:val="00ED1C24"/>
    <w:rsid w:val="00ED28C7"/>
    <w:rsid w:val="00ED6F8D"/>
    <w:rsid w:val="00EE1434"/>
    <w:rsid w:val="00EE2FD8"/>
    <w:rsid w:val="00EE694F"/>
    <w:rsid w:val="00EE7518"/>
    <w:rsid w:val="00EF3875"/>
    <w:rsid w:val="00EF7536"/>
    <w:rsid w:val="00F117AB"/>
    <w:rsid w:val="00F11B83"/>
    <w:rsid w:val="00F151D7"/>
    <w:rsid w:val="00F163B4"/>
    <w:rsid w:val="00F16A99"/>
    <w:rsid w:val="00F16C79"/>
    <w:rsid w:val="00F17EB1"/>
    <w:rsid w:val="00F26615"/>
    <w:rsid w:val="00F26823"/>
    <w:rsid w:val="00F316EC"/>
    <w:rsid w:val="00F37C79"/>
    <w:rsid w:val="00F4064F"/>
    <w:rsid w:val="00F4076F"/>
    <w:rsid w:val="00F4205A"/>
    <w:rsid w:val="00F42ED2"/>
    <w:rsid w:val="00F542FB"/>
    <w:rsid w:val="00F56073"/>
    <w:rsid w:val="00F607CD"/>
    <w:rsid w:val="00F607FF"/>
    <w:rsid w:val="00F613BC"/>
    <w:rsid w:val="00F61854"/>
    <w:rsid w:val="00F64908"/>
    <w:rsid w:val="00F727E4"/>
    <w:rsid w:val="00F72BBC"/>
    <w:rsid w:val="00F735B5"/>
    <w:rsid w:val="00F73E5F"/>
    <w:rsid w:val="00F7467A"/>
    <w:rsid w:val="00F74C53"/>
    <w:rsid w:val="00F854DC"/>
    <w:rsid w:val="00F8551B"/>
    <w:rsid w:val="00F90C5E"/>
    <w:rsid w:val="00F91879"/>
    <w:rsid w:val="00F92D21"/>
    <w:rsid w:val="00F96EF3"/>
    <w:rsid w:val="00F971B9"/>
    <w:rsid w:val="00F972A2"/>
    <w:rsid w:val="00FA0B85"/>
    <w:rsid w:val="00FA4361"/>
    <w:rsid w:val="00FA5537"/>
    <w:rsid w:val="00FA6CB7"/>
    <w:rsid w:val="00FA7C12"/>
    <w:rsid w:val="00FB0FA5"/>
    <w:rsid w:val="00FB1A7D"/>
    <w:rsid w:val="00FB2C39"/>
    <w:rsid w:val="00FB3483"/>
    <w:rsid w:val="00FB56AE"/>
    <w:rsid w:val="00FB7907"/>
    <w:rsid w:val="00FB7D20"/>
    <w:rsid w:val="00FC085A"/>
    <w:rsid w:val="00FC1B55"/>
    <w:rsid w:val="00FC63D0"/>
    <w:rsid w:val="00FC7856"/>
    <w:rsid w:val="00FD02D4"/>
    <w:rsid w:val="00FD1B0E"/>
    <w:rsid w:val="00FD2B35"/>
    <w:rsid w:val="00FD4919"/>
    <w:rsid w:val="00FD7937"/>
    <w:rsid w:val="00FE1ECD"/>
    <w:rsid w:val="00FF3414"/>
    <w:rsid w:val="00FF579E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238F7"/>
  <w15:chartTrackingRefBased/>
  <w15:docId w15:val="{9F181340-4CA7-4A11-9D9F-AB302BE8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1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8A5"/>
  </w:style>
  <w:style w:type="paragraph" w:styleId="Rodap">
    <w:name w:val="footer"/>
    <w:basedOn w:val="Normal"/>
    <w:link w:val="RodapChar"/>
    <w:uiPriority w:val="99"/>
    <w:unhideWhenUsed/>
    <w:rsid w:val="001E1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8A5"/>
  </w:style>
  <w:style w:type="paragraph" w:styleId="Ttulo">
    <w:name w:val="Title"/>
    <w:basedOn w:val="Normal"/>
    <w:next w:val="Normal"/>
    <w:link w:val="TtuloChar"/>
    <w:uiPriority w:val="10"/>
    <w:qFormat/>
    <w:rsid w:val="00997C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7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DC5B9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paragraph" w:styleId="PargrafodaLista">
    <w:name w:val="List Paragraph"/>
    <w:aliases w:val="Lista Paragrafo em Preto,Texto,Parágrafo da Lista2,List Paragraph Char Char Char,Segundo,Lista Itens,List Paragraph,Parágrafo da Lista11,Lista Colorida - Ênfase 13,DOCs_Paragrafo-1,List I Paragraph,Marcadores PDTI,Parágrafo numerado"/>
    <w:basedOn w:val="Normal"/>
    <w:link w:val="PargrafodaListaChar"/>
    <w:uiPriority w:val="34"/>
    <w:qFormat/>
    <w:rsid w:val="00EB3F0E"/>
    <w:pPr>
      <w:ind w:left="720"/>
      <w:contextualSpacing/>
    </w:pPr>
  </w:style>
  <w:style w:type="character" w:customStyle="1" w:styleId="PargrafodaListaChar">
    <w:name w:val="Parágrafo da Lista Char"/>
    <w:aliases w:val="Lista Paragrafo em Preto Char,Texto Char,Parágrafo da Lista2 Char,List Paragraph Char Char Char Char,Segundo Char,Lista Itens Char,List Paragraph Char,Parágrafo da Lista11 Char,Lista Colorida - Ênfase 13 Char,Marcadores PDTI Char"/>
    <w:link w:val="PargrafodaLista"/>
    <w:uiPriority w:val="34"/>
    <w:qFormat/>
    <w:locked/>
    <w:rsid w:val="008517F6"/>
  </w:style>
  <w:style w:type="paragraph" w:styleId="Corpodetexto">
    <w:name w:val="Body Text"/>
    <w:basedOn w:val="Normal"/>
    <w:link w:val="CorpodetextoChar"/>
    <w:semiHidden/>
    <w:unhideWhenUsed/>
    <w:rsid w:val="00032ABF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032AB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msolistparagraph">
    <w:name w:val="x_msolistparagraph"/>
    <w:basedOn w:val="Normal"/>
    <w:rsid w:val="006B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rsid w:val="00F117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601AE"/>
    <w:rPr>
      <w:b/>
      <w:bCs/>
    </w:rPr>
  </w:style>
  <w:style w:type="character" w:customStyle="1" w:styleId="ui-provider">
    <w:name w:val="ui-provider"/>
    <w:basedOn w:val="Fontepargpadro"/>
    <w:rsid w:val="00BD0A53"/>
  </w:style>
  <w:style w:type="character" w:styleId="Hyperlink">
    <w:name w:val="Hyperlink"/>
    <w:basedOn w:val="Fontepargpadro"/>
    <w:uiPriority w:val="99"/>
    <w:unhideWhenUsed/>
    <w:rsid w:val="008030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3042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unhideWhenUsed/>
    <w:rsid w:val="00165B94"/>
    <w:pPr>
      <w:spacing w:after="0" w:line="240" w:lineRule="auto"/>
    </w:pPr>
    <w:rPr>
      <w:rFonts w:ascii="Consolas" w:eastAsia="Calibri" w:hAnsi="Consolas" w:cs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165B94"/>
    <w:rPr>
      <w:rFonts w:ascii="Consolas" w:eastAsia="Calibri" w:hAnsi="Consolas" w:cs="Consolas"/>
      <w:kern w:val="0"/>
      <w:sz w:val="21"/>
      <w:szCs w:val="21"/>
      <w14:ligatures w14:val="none"/>
    </w:rPr>
  </w:style>
  <w:style w:type="paragraph" w:customStyle="1" w:styleId="paragraph">
    <w:name w:val="paragraph"/>
    <w:basedOn w:val="Normal"/>
    <w:rsid w:val="0054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54549B"/>
  </w:style>
  <w:style w:type="character" w:customStyle="1" w:styleId="eop">
    <w:name w:val="eop"/>
    <w:basedOn w:val="Fontepargpadro"/>
    <w:rsid w:val="0054549B"/>
  </w:style>
  <w:style w:type="character" w:customStyle="1" w:styleId="mark1id3p2gqw">
    <w:name w:val="mark1id3p2gqw"/>
    <w:basedOn w:val="Fontepargpadro"/>
    <w:rsid w:val="00654204"/>
  </w:style>
  <w:style w:type="character" w:customStyle="1" w:styleId="mark6flvljq4t">
    <w:name w:val="mark6flvljq4t"/>
    <w:basedOn w:val="Fontepargpadro"/>
    <w:rsid w:val="0038593D"/>
  </w:style>
  <w:style w:type="paragraph" w:customStyle="1" w:styleId="xparagraph">
    <w:name w:val="x_paragraph"/>
    <w:basedOn w:val="Normal"/>
    <w:rsid w:val="0038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xnormaltextrun">
    <w:name w:val="x_normaltextrun"/>
    <w:basedOn w:val="Fontepargpadro"/>
    <w:rsid w:val="0038593D"/>
  </w:style>
  <w:style w:type="character" w:customStyle="1" w:styleId="markor5th05vd">
    <w:name w:val="markor5th05vd"/>
    <w:basedOn w:val="Fontepargpadro"/>
    <w:rsid w:val="0038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souza</dc:creator>
  <cp:keywords/>
  <dc:description/>
  <cp:lastModifiedBy>Yasmin Soares Fonseca</cp:lastModifiedBy>
  <cp:revision>2</cp:revision>
  <dcterms:created xsi:type="dcterms:W3CDTF">2025-02-10T19:45:00Z</dcterms:created>
  <dcterms:modified xsi:type="dcterms:W3CDTF">2025-02-10T19:45:00Z</dcterms:modified>
</cp:coreProperties>
</file>